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577B" w14:textId="77777777" w:rsidR="00CB64FE" w:rsidRPr="001C212A" w:rsidRDefault="00CB64FE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  <w:lang w:eastAsia="en-AU"/>
        </w:rPr>
      </w:pPr>
      <w:r w:rsidRPr="001C212A"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  <w:lang w:eastAsia="en-AU"/>
        </w:rPr>
        <w:t>RGYC Footy Tipping</w:t>
      </w:r>
    </w:p>
    <w:p w14:paraId="0B31F0F3" w14:textId="77777777" w:rsidR="00CB64FE" w:rsidRPr="001C212A" w:rsidRDefault="00CB64FE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  <w:lang w:eastAsia="en-AU"/>
        </w:rPr>
      </w:pPr>
      <w:r w:rsidRPr="001C212A"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  <w:lang w:eastAsia="en-AU"/>
        </w:rPr>
        <w:t>Finals Round 1</w:t>
      </w:r>
    </w:p>
    <w:p w14:paraId="007AE25B" w14:textId="77777777" w:rsidR="00CB64FE" w:rsidRPr="001C212A" w:rsidRDefault="00CB64FE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  <w:lang w:eastAsia="en-AU"/>
        </w:rPr>
      </w:pPr>
    </w:p>
    <w:p w14:paraId="632ACB87" w14:textId="15F55998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  <w:t>Thursday</w:t>
      </w:r>
      <w:r w:rsidRPr="00EF2E1C"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  <w:t> September 1</w:t>
      </w:r>
    </w:p>
    <w:p w14:paraId="39FF2D0D" w14:textId="50BDBD0E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sz w:val="24"/>
          <w:szCs w:val="24"/>
          <w:lang w:eastAsia="en-AU"/>
        </w:rPr>
        <w:t>7:20</w:t>
      </w:r>
      <w:r w:rsidRPr="00EF2E1C"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>PM</w:t>
      </w:r>
      <w:r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 xml:space="preserve"> </w:t>
      </w:r>
      <w:proofErr w:type="spellStart"/>
      <w:proofErr w:type="gramStart"/>
      <w:r w:rsidRPr="00EF2E1C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eastAsia="en-AU"/>
        </w:rPr>
        <w:t>Gabba,</w:t>
      </w:r>
      <w:r w:rsidRPr="00EF2E1C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QLD</w:t>
      </w:r>
      <w:proofErr w:type="spellEnd"/>
      <w:proofErr w:type="gramEnd"/>
      <w:r w:rsid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 xml:space="preserve">, </w:t>
      </w:r>
      <w:r w:rsidR="00F50056" w:rsidRP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Elimination Final 2</w:t>
      </w:r>
    </w:p>
    <w:p w14:paraId="2D27924B" w14:textId="71F294A9" w:rsidR="00EF2E1C" w:rsidRPr="00156288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</w:pPr>
      <w:r w:rsidRPr="00156288"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  <w:t>Brisbane Lions v Richmond</w:t>
      </w:r>
    </w:p>
    <w:p w14:paraId="237DD5EF" w14:textId="77777777" w:rsid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</w:p>
    <w:p w14:paraId="550E51D7" w14:textId="023E1A26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  <w:t>Friday</w:t>
      </w:r>
      <w:r w:rsidRPr="00EF2E1C"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  <w:t> September 2</w:t>
      </w:r>
    </w:p>
    <w:p w14:paraId="65F41FE1" w14:textId="25099964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sz w:val="24"/>
          <w:szCs w:val="24"/>
          <w:lang w:eastAsia="en-AU"/>
        </w:rPr>
        <w:t>7:50</w:t>
      </w:r>
      <w:r w:rsidRPr="00EF2E1C"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>PM</w:t>
      </w:r>
      <w:r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 xml:space="preserve"> </w:t>
      </w:r>
      <w:proofErr w:type="gramStart"/>
      <w:r w:rsidRPr="00EF2E1C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eastAsia="en-AU"/>
        </w:rPr>
        <w:t>MCG,</w:t>
      </w:r>
      <w:r w:rsidRPr="00EF2E1C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VIC</w:t>
      </w:r>
      <w:bookmarkStart w:id="0" w:name="_Hlk112073668"/>
      <w:proofErr w:type="gramEnd"/>
      <w:r w:rsid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, Qualifying Final 2</w:t>
      </w:r>
      <w:bookmarkEnd w:id="0"/>
    </w:p>
    <w:p w14:paraId="2D8F2836" w14:textId="65DC51C7" w:rsidR="00EF2E1C" w:rsidRPr="00156288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</w:pPr>
      <w:r w:rsidRPr="00156288"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  <w:t>Melbourne v Sydney Swans</w:t>
      </w:r>
    </w:p>
    <w:p w14:paraId="7342C725" w14:textId="77777777" w:rsid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</w:p>
    <w:p w14:paraId="6C4961A6" w14:textId="1F254131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  <w:t>Saturday</w:t>
      </w:r>
      <w:r w:rsidRPr="00EF2E1C">
        <w:rPr>
          <w:rFonts w:ascii="Times New Roman" w:eastAsia="Times New Roman" w:hAnsi="Times New Roman" w:cs="Times New Roman"/>
          <w:color w:val="070707"/>
          <w:sz w:val="24"/>
          <w:szCs w:val="24"/>
          <w:lang w:eastAsia="en-AU"/>
        </w:rPr>
        <w:t> September 3</w:t>
      </w:r>
    </w:p>
    <w:p w14:paraId="7819F068" w14:textId="6F5E903C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sz w:val="24"/>
          <w:szCs w:val="24"/>
          <w:lang w:eastAsia="en-AU"/>
        </w:rPr>
        <w:t>4:35</w:t>
      </w:r>
      <w:r w:rsidRPr="00EF2E1C"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>PM</w:t>
      </w:r>
      <w:r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 xml:space="preserve"> </w:t>
      </w:r>
      <w:proofErr w:type="gramStart"/>
      <w:r w:rsidRPr="00EF2E1C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eastAsia="en-AU"/>
        </w:rPr>
        <w:t>MCG,</w:t>
      </w:r>
      <w:r w:rsidRPr="00EF2E1C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VIC</w:t>
      </w:r>
      <w:proofErr w:type="gramEnd"/>
      <w:r w:rsid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 xml:space="preserve">, Qualifying Final </w:t>
      </w:r>
      <w:r w:rsid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1</w:t>
      </w:r>
    </w:p>
    <w:p w14:paraId="5372E522" w14:textId="53C01499" w:rsidR="00EF2E1C" w:rsidRPr="00156288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</w:pPr>
      <w:r w:rsidRPr="00156288"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  <w:t>Geelong Cats v Collingwood</w:t>
      </w:r>
    </w:p>
    <w:p w14:paraId="58F40D4F" w14:textId="77777777" w:rsidR="000E1847" w:rsidRDefault="000E1847" w:rsidP="00EF2E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27272"/>
          <w:sz w:val="24"/>
          <w:szCs w:val="24"/>
          <w:lang w:eastAsia="en-AU"/>
        </w:rPr>
      </w:pPr>
    </w:p>
    <w:p w14:paraId="1D745F3F" w14:textId="7F628BA1" w:rsidR="00EF2E1C" w:rsidRPr="00EF2E1C" w:rsidRDefault="00EF2E1C" w:rsidP="00EF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2E1C">
        <w:rPr>
          <w:rFonts w:ascii="Times New Roman" w:eastAsia="Times New Roman" w:hAnsi="Times New Roman" w:cs="Times New Roman"/>
          <w:sz w:val="24"/>
          <w:szCs w:val="24"/>
          <w:lang w:eastAsia="en-AU"/>
        </w:rPr>
        <w:t>8:10</w:t>
      </w:r>
      <w:r w:rsidRPr="00EF2E1C"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>PM</w:t>
      </w:r>
      <w:r w:rsidR="000E1847">
        <w:rPr>
          <w:rFonts w:ascii="Times New Roman" w:eastAsia="Times New Roman" w:hAnsi="Times New Roman" w:cs="Times New Roman"/>
          <w:caps/>
          <w:color w:val="727272"/>
          <w:sz w:val="24"/>
          <w:szCs w:val="24"/>
          <w:lang w:eastAsia="en-AU"/>
        </w:rPr>
        <w:t xml:space="preserve"> </w:t>
      </w:r>
      <w:r w:rsidRPr="00EF2E1C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eastAsia="en-AU"/>
        </w:rPr>
        <w:t xml:space="preserve">Optus </w:t>
      </w:r>
      <w:proofErr w:type="spellStart"/>
      <w:proofErr w:type="gramStart"/>
      <w:r w:rsidRPr="00EF2E1C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eastAsia="en-AU"/>
        </w:rPr>
        <w:t>Stadium,</w:t>
      </w:r>
      <w:r w:rsidRPr="00EF2E1C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WA</w:t>
      </w:r>
      <w:proofErr w:type="spellEnd"/>
      <w:proofErr w:type="gramEnd"/>
      <w:r w:rsidR="00156288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 xml:space="preserve">, </w:t>
      </w:r>
      <w:r w:rsidR="00156288" w:rsidRPr="00F50056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>Elimination Final</w:t>
      </w:r>
      <w:r w:rsidR="00156288">
        <w:rPr>
          <w:rFonts w:ascii="Times New Roman" w:eastAsia="Times New Roman" w:hAnsi="Times New Roman" w:cs="Times New Roman"/>
          <w:color w:val="0E0E0E"/>
          <w:sz w:val="24"/>
          <w:szCs w:val="24"/>
          <w:lang w:eastAsia="en-AU"/>
        </w:rPr>
        <w:t xml:space="preserve"> 1</w:t>
      </w:r>
    </w:p>
    <w:p w14:paraId="5A61C69E" w14:textId="5896E985" w:rsidR="00177529" w:rsidRPr="00156288" w:rsidRDefault="00676288" w:rsidP="000E1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</w:pPr>
      <w:r w:rsidRPr="00156288"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  <w:t xml:space="preserve">Fremantle v </w:t>
      </w:r>
      <w:r w:rsidR="00EF2E1C" w:rsidRPr="00156288">
        <w:rPr>
          <w:rFonts w:ascii="Times New Roman" w:eastAsia="Times New Roman" w:hAnsi="Times New Roman" w:cs="Times New Roman"/>
          <w:b/>
          <w:bCs/>
          <w:color w:val="070707"/>
          <w:sz w:val="32"/>
          <w:szCs w:val="32"/>
          <w:lang w:eastAsia="en-AU"/>
        </w:rPr>
        <w:t>Western Bulldogs</w:t>
      </w:r>
    </w:p>
    <w:p w14:paraId="308978EC" w14:textId="24F0B4E7" w:rsidR="00CB64FE" w:rsidRDefault="00CB64FE" w:rsidP="000E1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</w:p>
    <w:p w14:paraId="4158BA1D" w14:textId="03E8CD38" w:rsidR="00CB64FE" w:rsidRDefault="00CB64FE" w:rsidP="000E1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</w:p>
    <w:p w14:paraId="1515994A" w14:textId="312FBFA0" w:rsidR="00CB64FE" w:rsidRDefault="00CB64FE" w:rsidP="000E1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  <w:t>Name: ____________________________________________</w:t>
      </w:r>
    </w:p>
    <w:p w14:paraId="0FD73731" w14:textId="4E6D1304" w:rsidR="001C212A" w:rsidRDefault="001C212A" w:rsidP="000E1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en-AU"/>
        </w:rPr>
      </w:pPr>
    </w:p>
    <w:p w14:paraId="1AB8218E" w14:textId="77777777" w:rsidR="001C212A" w:rsidRDefault="001C212A">
      <w:pPr>
        <w:spacing w:after="0" w:line="240" w:lineRule="auto"/>
      </w:pPr>
    </w:p>
    <w:sectPr w:rsidR="001C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C"/>
    <w:rsid w:val="000E1847"/>
    <w:rsid w:val="00156288"/>
    <w:rsid w:val="00177529"/>
    <w:rsid w:val="001C212A"/>
    <w:rsid w:val="00676288"/>
    <w:rsid w:val="00CB64FE"/>
    <w:rsid w:val="00EF2E1C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F44D"/>
  <w15:chartTrackingRefBased/>
  <w15:docId w15:val="{23C8B823-6230-4D76-8A35-DD6F3A6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3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3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6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4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Holloway</dc:creator>
  <cp:keywords/>
  <dc:description/>
  <cp:lastModifiedBy>Barry Holloway</cp:lastModifiedBy>
  <cp:revision>5</cp:revision>
  <cp:lastPrinted>2022-08-22T05:18:00Z</cp:lastPrinted>
  <dcterms:created xsi:type="dcterms:W3CDTF">2022-08-22T04:27:00Z</dcterms:created>
  <dcterms:modified xsi:type="dcterms:W3CDTF">2022-08-22T05:19:00Z</dcterms:modified>
</cp:coreProperties>
</file>